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0E647" w14:textId="007ED738" w:rsidR="0011691B" w:rsidRPr="006B077B" w:rsidRDefault="0011691B" w:rsidP="0011691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3BEEB" wp14:editId="34C0030E">
                <wp:simplePos x="0" y="0"/>
                <wp:positionH relativeFrom="column">
                  <wp:posOffset>3136900</wp:posOffset>
                </wp:positionH>
                <wp:positionV relativeFrom="paragraph">
                  <wp:posOffset>-594360</wp:posOffset>
                </wp:positionV>
                <wp:extent cx="2671445" cy="1391285"/>
                <wp:effectExtent l="3175" t="0" r="1905" b="3175"/>
                <wp:wrapNone/>
                <wp:docPr id="20713146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1445" cy="139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775C5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มหาวิทยาลัยมหาจุฬาลงกรณราชวิทยาลัย</w:t>
                            </w:r>
                          </w:p>
                          <w:p w14:paraId="3D8DDE28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๗๙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  <w:t xml:space="preserve"> 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หมู่</w:t>
                            </w:r>
                            <w:r w:rsidRPr="00E46000">
                              <w:rPr>
                                <w:rStyle w:val="a4"/>
                                <w:rFonts w:ascii="Angsana New" w:hAnsi="Angsana New"/>
                                <w:b/>
                                <w:bCs/>
                                <w:i w:val="0"/>
                                <w:iCs w:val="0"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ที่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  <w:t> 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 xml:space="preserve">๑ ตำบลลำไทร อำเภอวังน้อย </w:t>
                            </w:r>
                          </w:p>
                          <w:p w14:paraId="06908B56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จังหวัดพระนครศรีอยุธยา ๑๓๑๗๐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  <w:p w14:paraId="723E1DCF" w14:textId="77777777" w:rsidR="0011691B" w:rsidRPr="00E46000" w:rsidRDefault="0011691B" w:rsidP="0011691B">
                            <w:pPr>
                              <w:pStyle w:val="a3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โทรศัพท์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๓๕๒๔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๘๐๐๐-๕ 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โทรสาร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๓๕๒๔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๘๐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๓๔</w:t>
                            </w:r>
                            <w:r w:rsidRPr="00E46000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www.mcu.ac.th</w:t>
                            </w:r>
                          </w:p>
                          <w:p w14:paraId="540A778C" w14:textId="77777777" w:rsidR="0011691B" w:rsidRPr="00996BA2" w:rsidRDefault="0011691B" w:rsidP="0011691B">
                            <w:pPr>
                              <w:pStyle w:val="a3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3BE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7pt;margin-top:-46.8pt;width:210.35pt;height:10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" stroked="f">
                <v:textbox>
                  <w:txbxContent>
                    <w:p w14:paraId="309775C5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มหาวิทยาลัยมหาจุฬาลงกรณราชวิทยาลัย</w:t>
                      </w:r>
                    </w:p>
                    <w:p w14:paraId="3D8DDE28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๗๙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  <w:t xml:space="preserve"> 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หมู่</w:t>
                      </w:r>
                      <w:r w:rsidRPr="00E46000">
                        <w:rPr>
                          <w:rStyle w:val="a4"/>
                          <w:rFonts w:ascii="Angsana New" w:hAnsi="Angsana New"/>
                          <w:b/>
                          <w:bCs/>
                          <w:i w:val="0"/>
                          <w:iCs w:val="0"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ที่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  <w:t> 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 xml:space="preserve">๑ ตำบลลำไทร อำเภอวังน้อย </w:t>
                      </w:r>
                    </w:p>
                    <w:p w14:paraId="06908B56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จังหวัดพระนครศรีอยุธยา ๑๓๑๗๐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  <w:p w14:paraId="723E1DCF" w14:textId="77777777" w:rsidR="0011691B" w:rsidRPr="00E46000" w:rsidRDefault="0011691B" w:rsidP="0011691B">
                      <w:pPr>
                        <w:pStyle w:val="a3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โทรศัพท์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๓๕๒๔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๘๐๐๐-๕ 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โทรสาร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 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๓๕๒๔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 ๘๐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๓๔</w:t>
                      </w:r>
                      <w:r w:rsidRPr="00E46000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www.mcu.ac.th</w:t>
                      </w:r>
                    </w:p>
                    <w:p w14:paraId="540A778C" w14:textId="77777777" w:rsidR="0011691B" w:rsidRPr="00996BA2" w:rsidRDefault="0011691B" w:rsidP="0011691B">
                      <w:pPr>
                        <w:pStyle w:val="a3"/>
                        <w:rPr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420714" wp14:editId="11165FB0">
                <wp:simplePos x="0" y="0"/>
                <wp:positionH relativeFrom="column">
                  <wp:posOffset>1869440</wp:posOffset>
                </wp:positionH>
                <wp:positionV relativeFrom="paragraph">
                  <wp:posOffset>-584835</wp:posOffset>
                </wp:positionV>
                <wp:extent cx="1325880" cy="1219200"/>
                <wp:effectExtent l="2540" t="0" r="0" b="3810"/>
                <wp:wrapNone/>
                <wp:docPr id="16475123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3AFDD5" w14:textId="77777777" w:rsidR="0011691B" w:rsidRDefault="0011691B" w:rsidP="0011691B">
                            <w:r w:rsidRPr="001C49B5">
                              <w:rPr>
                                <w:noProof/>
                              </w:rPr>
                              <w:drawing>
                                <wp:inline distT="0" distB="0" distL="0" distR="0" wp14:anchorId="28264682" wp14:editId="56E42BC4">
                                  <wp:extent cx="1130300" cy="1130300"/>
                                  <wp:effectExtent l="0" t="0" r="0" b="0"/>
                                  <wp:docPr id="224134345" name="รูปภาพ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134345" name="รูปภาพ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0300" cy="1130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20714" id="Text Box 2" o:spid="_x0000_s1027" type="#_x0000_t202" style="position:absolute;margin-left:147.2pt;margin-top:-46.05pt;width:104.4pt;height:96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" stroked="f">
                <v:textbox style="mso-fit-shape-to-text:t">
                  <w:txbxContent>
                    <w:p w14:paraId="7D3AFDD5" w14:textId="77777777" w:rsidR="0011691B" w:rsidRDefault="0011691B" w:rsidP="0011691B">
                      <w:r w:rsidRPr="001C49B5">
                        <w:rPr>
                          <w:noProof/>
                        </w:rPr>
                        <w:drawing>
                          <wp:inline distT="0" distB="0" distL="0" distR="0" wp14:anchorId="28264682" wp14:editId="56E42BC4">
                            <wp:extent cx="1130300" cy="1130300"/>
                            <wp:effectExtent l="0" t="0" r="0" b="0"/>
                            <wp:docPr id="224134345" name="รูปภาพ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4134345" name="รูปภาพ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0300" cy="1130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077B">
        <w:rPr>
          <w:rFonts w:ascii="TH SarabunPSK" w:hAnsi="TH SarabunPSK" w:cs="TH SarabunPSK"/>
          <w:sz w:val="32"/>
          <w:szCs w:val="32"/>
          <w:cs/>
        </w:rPr>
        <w:t xml:space="preserve">ที่  </w:t>
      </w:r>
      <w:r w:rsidR="00E46000"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14:paraId="541F1C57" w14:textId="77777777" w:rsidR="0011691B" w:rsidRDefault="0011691B" w:rsidP="0011691B">
      <w:pPr>
        <w:pStyle w:val="a3"/>
        <w:jc w:val="center"/>
        <w:rPr>
          <w:rFonts w:ascii="TH SarabunPSK" w:hAnsi="TH SarabunPSK" w:cs="TH SarabunPSK"/>
          <w:sz w:val="38"/>
          <w:szCs w:val="38"/>
        </w:rPr>
      </w:pPr>
    </w:p>
    <w:p w14:paraId="488F1AAF" w14:textId="77777777" w:rsidR="0075638E" w:rsidRPr="004E6D82" w:rsidRDefault="0075638E" w:rsidP="004E6D8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34FF86B0" w14:textId="346231E3" w:rsidR="004E6D82" w:rsidRDefault="00250F30" w:rsidP="0011691B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๒๖</w:t>
      </w:r>
      <w:r w:rsidR="004E6D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4E6D8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</w:p>
    <w:p w14:paraId="0ED56888" w14:textId="77777777" w:rsidR="00250F30" w:rsidRDefault="00250F30" w:rsidP="0011691B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9DEE2FB" w14:textId="3997D635" w:rsidR="004E6D82" w:rsidRDefault="004E6D82" w:rsidP="0011691B">
      <w:pPr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>
        <w:rPr>
          <w:rFonts w:ascii="TH SarabunPSK" w:hAnsi="TH SarabunPSK" w:cs="TH SarabunPSK" w:hint="cs"/>
          <w:sz w:val="32"/>
          <w:szCs w:val="32"/>
          <w:cs/>
        </w:rPr>
        <w:t>รับรองพระภิกษุสมัครเข้ารับการอบรมพระธรรมทูตสายต่างประเทศ รุ่นที่ ๓๑</w:t>
      </w:r>
    </w:p>
    <w:p w14:paraId="06B6973F" w14:textId="031EED7F" w:rsidR="004E6D82" w:rsidRDefault="004E6D82" w:rsidP="0011691B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>
        <w:rPr>
          <w:rFonts w:ascii="TH SarabunPSK" w:hAnsi="TH SarabunPSK" w:cs="TH SarabunPSK" w:hint="cs"/>
          <w:sz w:val="32"/>
          <w:szCs w:val="32"/>
          <w:cs/>
        </w:rPr>
        <w:t>ประธานคณะกรรมการดำเนินงานโครงการ ฯ</w:t>
      </w:r>
    </w:p>
    <w:p w14:paraId="17AD083C" w14:textId="77777777" w:rsidR="00250F30" w:rsidRPr="00250F30" w:rsidRDefault="00250F30" w:rsidP="004E6D82">
      <w:pPr>
        <w:spacing w:after="0" w:line="240" w:lineRule="auto"/>
        <w:jc w:val="thaiDistribute"/>
        <w:rPr>
          <w:rFonts w:ascii="TH SarabunPSK" w:hAnsi="TH SarabunPSK" w:cs="TH SarabunPSK"/>
          <w:sz w:val="20"/>
          <w:szCs w:val="20"/>
        </w:rPr>
      </w:pPr>
    </w:p>
    <w:p w14:paraId="56D73EAC" w14:textId="6583924E" w:rsidR="00D242D5" w:rsidRPr="00E46000" w:rsidRDefault="004E6D82" w:rsidP="00E46000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เนื่องด้วย</w:t>
      </w:r>
      <w:r w:rsidR="00E46000">
        <w:rPr>
          <w:rFonts w:ascii="TH SarabunPSK" w:hAnsi="TH SarabunPSK" w:cs="TH SarabunPSK"/>
          <w:sz w:val="32"/>
          <w:szCs w:val="32"/>
        </w:rPr>
        <w:t>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ฉายา</w:t>
      </w:r>
      <w:r w:rsidR="00E46000">
        <w:rPr>
          <w:rFonts w:ascii="TH SarabunPSK" w:hAnsi="TH SarabunPSK" w:cs="TH SarabunPSK"/>
          <w:sz w:val="32"/>
          <w:szCs w:val="32"/>
        </w:rPr>
        <w:t>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นามสกุล</w:t>
      </w:r>
      <w:r w:rsidR="00E46000">
        <w:rPr>
          <w:rFonts w:ascii="TH SarabunPSK" w:hAnsi="TH SarabunPSK" w:cs="TH SarabunPSK"/>
          <w:sz w:val="32"/>
          <w:szCs w:val="32"/>
        </w:rPr>
        <w:t>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อายุ</w:t>
      </w:r>
      <w:r w:rsidR="00E46000">
        <w:rPr>
          <w:rFonts w:ascii="TH SarabunPSK" w:hAnsi="TH SarabunPSK" w:cs="TH SarabunPSK"/>
          <w:sz w:val="32"/>
          <w:szCs w:val="32"/>
        </w:rPr>
        <w:t>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ปีพรรษา</w:t>
      </w:r>
      <w:r w:rsidR="00E46000">
        <w:rPr>
          <w:rFonts w:ascii="TH SarabunPSK" w:hAnsi="TH SarabunPSK" w:cs="TH SarabunPSK"/>
          <w:sz w:val="32"/>
          <w:szCs w:val="32"/>
        </w:rPr>
        <w:t>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วิทยฐานะ</w:t>
      </w:r>
      <w:r w:rsidR="00E46000">
        <w:rPr>
          <w:rFonts w:ascii="TH SarabunPSK" w:hAnsi="TH SarabunPSK" w:cs="TH SarabunPSK"/>
          <w:sz w:val="32"/>
          <w:szCs w:val="32"/>
        </w:rPr>
        <w:t>____________________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สังกัดวัด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="00E46000">
        <w:rPr>
          <w:rFonts w:ascii="TH SarabunPSK" w:hAnsi="TH SarabunPSK" w:cs="TH SarabunPSK"/>
          <w:sz w:val="32"/>
          <w:szCs w:val="32"/>
        </w:rPr>
        <w:t xml:space="preserve"> _______________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มีความประสงค์ขอสมัครเข้ารับการอบรมในโครงการอบรมพระธรรมทูตสายต่างประเทศ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รุ่นที่ ๓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๑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ปีพุทธศักราช 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๒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๕๖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๘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ซึ่งกระผมได้พิจารณาแล้ว เห็นว่า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ฉายา </w:t>
      </w:r>
      <w:r w:rsidR="00E46000">
        <w:rPr>
          <w:rFonts w:ascii="TH SarabunPSK" w:hAnsi="TH SarabunPSK" w:cs="TH SarabunPSK"/>
          <w:sz w:val="32"/>
          <w:szCs w:val="32"/>
        </w:rPr>
        <w:t>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นามสกุล </w:t>
      </w:r>
      <w:r w:rsidR="00E46000">
        <w:rPr>
          <w:rFonts w:ascii="TH SarabunPSK" w:hAnsi="TH SarabunPSK" w:cs="TH SarabunPSK"/>
          <w:sz w:val="32"/>
          <w:szCs w:val="32"/>
        </w:rPr>
        <w:t>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เป็นผู้มีความรู้ความสามารถ มีความประพฤติเรียบร้อยดีงาม มีความตั้งใจในการเผยแผ่พระพุทธศาสนา เหมาะสมในการสมัครเข้าอบรมในโครงการพระธรรมทูตสายต่างประเทศ</w:t>
      </w:r>
      <w:r w:rsidR="00E46000">
        <w:rPr>
          <w:rFonts w:ascii="TH SarabunPSK" w:hAnsi="TH SarabunPSK" w:cs="TH SarabunPSK"/>
          <w:sz w:val="32"/>
          <w:szCs w:val="32"/>
        </w:rPr>
        <w:t xml:space="preserve"> 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๓๑</w:t>
      </w:r>
      <w:r w:rsidR="00D242D5">
        <w:rPr>
          <w:rFonts w:ascii="TH SarabunPSK" w:hAnsi="TH SarabunPSK" w:cs="TH SarabunPSK" w:hint="cs"/>
          <w:sz w:val="32"/>
          <w:szCs w:val="32"/>
          <w:cs/>
        </w:rPr>
        <w:t xml:space="preserve"> และทางวัด</w:t>
      </w:r>
      <w:r w:rsidR="00D242D5">
        <w:rPr>
          <w:rFonts w:ascii="TH SarabunPSK" w:hAnsi="TH SarabunPSK" w:cs="TH SarabunPSK"/>
          <w:sz w:val="32"/>
          <w:szCs w:val="32"/>
        </w:rPr>
        <w:t xml:space="preserve">___________________ </w:t>
      </w:r>
      <w:r w:rsidR="00D242D5">
        <w:rPr>
          <w:rFonts w:ascii="TH SarabunPSK" w:hAnsi="TH SarabunPSK" w:cs="TH SarabunPSK" w:hint="cs"/>
          <w:sz w:val="32"/>
          <w:szCs w:val="32"/>
          <w:cs/>
        </w:rPr>
        <w:t xml:space="preserve">ประเทศ </w:t>
      </w:r>
      <w:r w:rsidR="00D242D5">
        <w:rPr>
          <w:rFonts w:ascii="TH SarabunPSK" w:hAnsi="TH SarabunPSK" w:cs="TH SarabunPSK"/>
          <w:sz w:val="32"/>
          <w:szCs w:val="32"/>
        </w:rPr>
        <w:t xml:space="preserve">______________ </w:t>
      </w:r>
      <w:r w:rsidR="00D242D5">
        <w:rPr>
          <w:rFonts w:ascii="TH SarabunPSK" w:hAnsi="TH SarabunPSK" w:cs="TH SarabunPSK" w:hint="cs"/>
          <w:sz w:val="32"/>
          <w:szCs w:val="32"/>
          <w:cs/>
        </w:rPr>
        <w:t>ยังขาดพระภิกษุ ผู้มีความรู้ความสามารถด้านเทคโนโลยี และการสอนวิปัสสนากรรมฐาน ในการปฏิบัติศาสนกิจเพื่อเผยแผ่พระพุทธศาสนา</w:t>
      </w:r>
    </w:p>
    <w:p w14:paraId="699FF24C" w14:textId="58D222EA" w:rsidR="0011691B" w:rsidRDefault="00E46000" w:rsidP="00E46000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46000">
        <w:rPr>
          <w:rFonts w:ascii="TH SarabunPSK" w:hAnsi="TH SarabunPSK" w:cs="TH SarabunPSK"/>
          <w:sz w:val="32"/>
          <w:szCs w:val="32"/>
          <w:cs/>
        </w:rPr>
        <w:t xml:space="preserve">ดังนั้น จึงเรียนมาเพื่อรับรองและอนุญาตให้ </w:t>
      </w:r>
      <w:r>
        <w:rPr>
          <w:rFonts w:ascii="TH SarabunPSK" w:hAnsi="TH SarabunPSK" w:cs="TH SarabunPSK"/>
          <w:sz w:val="32"/>
          <w:szCs w:val="32"/>
        </w:rPr>
        <w:t>__________________________</w:t>
      </w:r>
      <w:r w:rsidRPr="00E46000">
        <w:rPr>
          <w:rFonts w:ascii="TH SarabunPSK" w:hAnsi="TH SarabunPSK" w:cs="TH SarabunPSK"/>
          <w:sz w:val="32"/>
          <w:szCs w:val="32"/>
          <w:cs/>
        </w:rPr>
        <w:t xml:space="preserve"> ได้สมัครเข้าอบรมในโครงการอบรมพระธรรมทูตสายต่างประเทศ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รุ่นที่ ๓๑</w:t>
      </w:r>
      <w:r w:rsidRPr="00E46000">
        <w:rPr>
          <w:rFonts w:ascii="TH SarabunPSK" w:hAnsi="TH SarabunPSK" w:cs="TH SarabunPSK"/>
          <w:sz w:val="32"/>
          <w:szCs w:val="32"/>
          <w:cs/>
        </w:rPr>
        <w:t xml:space="preserve"> เพื่อให้เกิดประโยชน์ในด้านการเผยแผ่พระพุทธศาสนาสืบไป</w:t>
      </w:r>
    </w:p>
    <w:p w14:paraId="1D1B42D9" w14:textId="5D10E438" w:rsidR="00250F30" w:rsidRDefault="00250F30" w:rsidP="004E6D8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1F30BE" w14:textId="4D2A5E17" w:rsidR="0011691B" w:rsidRDefault="0011691B" w:rsidP="004E6D8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F9DA86A" w14:textId="08FF89DB" w:rsidR="0011691B" w:rsidRDefault="0011691B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เรียนมาด้วยความ</w:t>
      </w:r>
      <w:r w:rsidR="00C827AD">
        <w:rPr>
          <w:rFonts w:ascii="TH SarabunPSK" w:hAnsi="TH SarabunPSK" w:cs="TH SarabunPSK" w:hint="cs"/>
          <w:sz w:val="32"/>
          <w:szCs w:val="32"/>
          <w:cs/>
        </w:rPr>
        <w:t>เคารพ</w:t>
      </w:r>
    </w:p>
    <w:p w14:paraId="2AAF99B5" w14:textId="6EC04CE4" w:rsidR="00250F30" w:rsidRDefault="00250F30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7E52B79B" w14:textId="626B3DB2" w:rsidR="0011691B" w:rsidRDefault="0011691B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D7CCC2A" wp14:editId="27B142F9">
            <wp:simplePos x="0" y="0"/>
            <wp:positionH relativeFrom="column">
              <wp:posOffset>3218815</wp:posOffset>
            </wp:positionH>
            <wp:positionV relativeFrom="paragraph">
              <wp:posOffset>8062595</wp:posOffset>
            </wp:positionV>
            <wp:extent cx="1695450" cy="695325"/>
            <wp:effectExtent l="0" t="0" r="0" b="9525"/>
            <wp:wrapNone/>
            <wp:docPr id="127890817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5AB1FD" w14:textId="714E7AD6" w:rsidR="0011691B" w:rsidRDefault="0011691B" w:rsidP="0011691B">
      <w:pPr>
        <w:tabs>
          <w:tab w:val="left" w:pos="851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="00E46000"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____________________________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)</w:t>
      </w:r>
    </w:p>
    <w:p w14:paraId="206B1A58" w14:textId="55971BB0" w:rsidR="0011691B" w:rsidRDefault="00E46000" w:rsidP="0011691B">
      <w:pPr>
        <w:tabs>
          <w:tab w:val="left" w:pos="990"/>
          <w:tab w:val="center" w:pos="5040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เจ้าอาวาส</w:t>
      </w:r>
    </w:p>
    <w:p w14:paraId="31416150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BFBDE73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32"/>
          <w:szCs w:val="32"/>
        </w:rPr>
      </w:pPr>
    </w:p>
    <w:p w14:paraId="29EB8D2B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DE9871B" w14:textId="70E84FEB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โทร</w:t>
      </w:r>
      <w:r w:rsidR="00D109F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D109F0"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_______________________</w:t>
      </w:r>
    </w:p>
    <w:p w14:paraId="3E4D525B" w14:textId="0C849A67" w:rsidR="00D109F0" w:rsidRDefault="00D109F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อีเมล์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</w:t>
      </w:r>
    </w:p>
    <w:sectPr w:rsidR="00D109F0" w:rsidSect="005215DF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D82"/>
    <w:rsid w:val="0011691B"/>
    <w:rsid w:val="00216C19"/>
    <w:rsid w:val="00232B72"/>
    <w:rsid w:val="00250F30"/>
    <w:rsid w:val="003232DB"/>
    <w:rsid w:val="004E6D82"/>
    <w:rsid w:val="005215DF"/>
    <w:rsid w:val="007033FE"/>
    <w:rsid w:val="0075638E"/>
    <w:rsid w:val="00A372FB"/>
    <w:rsid w:val="00BC015A"/>
    <w:rsid w:val="00C827AD"/>
    <w:rsid w:val="00D109F0"/>
    <w:rsid w:val="00D242D5"/>
    <w:rsid w:val="00E4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6A414"/>
  <w15:chartTrackingRefBased/>
  <w15:docId w15:val="{90FE42DB-7596-409B-AD3D-AC3CF50A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H SarabunIT๙" w:eastAsiaTheme="minorHAnsi" w:hAnsi="TH SarabunIT๙" w:cs="TH SarabunIT๙"/>
        <w:kern w:val="2"/>
        <w:sz w:val="28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91B"/>
    <w:pPr>
      <w:spacing w:after="0" w:line="240" w:lineRule="auto"/>
    </w:pPr>
    <w:rPr>
      <w:rFonts w:ascii="CordiaUPC" w:eastAsia="Cordia New" w:hAnsi="CordiaUPC" w:cs="Angsana New"/>
      <w:kern w:val="0"/>
      <w:sz w:val="36"/>
      <w:szCs w:val="45"/>
      <w14:ligatures w14:val="none"/>
    </w:rPr>
  </w:style>
  <w:style w:type="character" w:styleId="a4">
    <w:name w:val="Emphasis"/>
    <w:uiPriority w:val="20"/>
    <w:qFormat/>
    <w:rsid w:val="0011691B"/>
    <w:rPr>
      <w:i/>
      <w:iCs/>
    </w:rPr>
  </w:style>
  <w:style w:type="paragraph" w:styleId="a5">
    <w:name w:val="Normal (Web)"/>
    <w:basedOn w:val="a"/>
    <w:uiPriority w:val="99"/>
    <w:semiHidden/>
    <w:unhideWhenUsed/>
    <w:rsid w:val="00E46000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พระมหากฤษณ กิตฺติภทฺโท</cp:lastModifiedBy>
  <cp:revision>6</cp:revision>
  <dcterms:created xsi:type="dcterms:W3CDTF">2023-07-09T03:18:00Z</dcterms:created>
  <dcterms:modified xsi:type="dcterms:W3CDTF">2024-12-13T15:24:00Z</dcterms:modified>
</cp:coreProperties>
</file>